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3E1D3D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2473E0">
        <w:t>15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D50D5C">
        <w:t>Looked into videos regarding html and integrating java coding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Looked into videos regarding html and integrating java coding.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15C6566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74EE7F4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7C955494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7DA9BCB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7D3BE3">
        <w:t xml:space="preserve">rying to style with </w:t>
      </w:r>
      <w:proofErr w:type="spellStart"/>
      <w:r w:rsidRPr="007D3BE3">
        <w:t>css</w:t>
      </w:r>
      <w:proofErr w:type="spellEnd"/>
      <w:r>
        <w:t>.</w:t>
      </w:r>
    </w:p>
    <w:p w14:paraId="68976F1E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48ED0D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7D3BE3">
        <w:t>rying to finalize website appearance and work on what we need</w:t>
      </w:r>
    </w:p>
    <w:p w14:paraId="45EE2351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77777777" w:rsidR="002473E0" w:rsidRDefault="002473E0" w:rsidP="002473E0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    T</w:t>
      </w:r>
      <w:r w:rsidRPr="004A07D3">
        <w:t>rying to come up with a design for the site and finding time to get it done</w:t>
      </w:r>
      <w:r>
        <w:t>.</w:t>
      </w:r>
      <w:r>
        <w:br/>
      </w: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0C11DD0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Checked out some examples of expense tracking apps, attended the weekly meeting. </w:t>
      </w:r>
    </w:p>
    <w:p w14:paraId="6BA1A9E6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33FFC7A1" w14:textId="77777777" w:rsidR="002473E0" w:rsidRDefault="002473E0" w:rsidP="002473E0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Pr="00642E7F">
        <w:t xml:space="preserve">Start coding, go </w:t>
      </w:r>
      <w:proofErr w:type="gramStart"/>
      <w:r w:rsidRPr="00642E7F">
        <w:t>more over</w:t>
      </w:r>
      <w:proofErr w:type="gramEnd"/>
      <w:r w:rsidRPr="00642E7F">
        <w:t xml:space="preserve"> materials to help with coding</w:t>
      </w:r>
      <w:r>
        <w:t>.</w:t>
      </w:r>
    </w:p>
    <w:p w14:paraId="769A34B1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L</w:t>
      </w:r>
      <w:r w:rsidRPr="00642E7F">
        <w:t>imited knowledge, conflicting schedules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B05ABA">
        <w:t>Started working on java code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B05ABA">
        <w:t>Getting something done with t</w:t>
      </w:r>
      <w:r>
        <w:t>he</w:t>
      </w:r>
      <w:r w:rsidRPr="00B05ABA">
        <w:t xml:space="preserve"> code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Getting code to work</w:t>
      </w:r>
    </w:p>
    <w:p w14:paraId="5533F722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DED2581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2473E0">
        <w:t xml:space="preserve">Test the website and code to see if it works </w:t>
      </w:r>
    </w:p>
    <w:p w14:paraId="1FD3C960" w14:textId="1304102C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00C9E65B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2473E0" w:rsidRPr="002473E0">
        <w:t>Work on customizing the template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473E0"/>
    <w:rsid w:val="002D7B09"/>
    <w:rsid w:val="00365809"/>
    <w:rsid w:val="003A077F"/>
    <w:rsid w:val="00496F04"/>
    <w:rsid w:val="006D4BD1"/>
    <w:rsid w:val="007737FF"/>
    <w:rsid w:val="008A1383"/>
    <w:rsid w:val="009875ED"/>
    <w:rsid w:val="009E79C4"/>
    <w:rsid w:val="00A53518"/>
    <w:rsid w:val="00A822E0"/>
    <w:rsid w:val="00AB28BD"/>
    <w:rsid w:val="00AC3C25"/>
    <w:rsid w:val="00AF6137"/>
    <w:rsid w:val="00B70920"/>
    <w:rsid w:val="00B86D76"/>
    <w:rsid w:val="00C21FE6"/>
    <w:rsid w:val="00C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2025-09-15T17:12:00Z</dcterms:created>
  <dcterms:modified xsi:type="dcterms:W3CDTF">2025-09-15T17:12:00Z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